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3CE5" w14:textId="0363CFF9" w:rsidR="00077A0C" w:rsidRDefault="00046AFE" w:rsidP="00046AFE">
      <w:pPr>
        <w:jc w:val="center"/>
        <w:rPr>
          <w:sz w:val="32"/>
          <w:szCs w:val="32"/>
          <w:u w:val="single"/>
        </w:rPr>
      </w:pPr>
      <w:r w:rsidRPr="00046AFE">
        <w:rPr>
          <w:sz w:val="32"/>
          <w:szCs w:val="32"/>
          <w:u w:val="single"/>
        </w:rPr>
        <w:t>Enquête : historique des activités des ETA</w:t>
      </w:r>
    </w:p>
    <w:p w14:paraId="272E4073" w14:textId="346B5013" w:rsidR="00046AFE" w:rsidRDefault="00046AFE" w:rsidP="00046AFE">
      <w:pPr>
        <w:rPr>
          <w:sz w:val="32"/>
          <w:szCs w:val="32"/>
        </w:rPr>
      </w:pPr>
    </w:p>
    <w:p w14:paraId="13EBA9A5" w14:textId="3EC01EDA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acticités votre ETA réalise aujourd’hui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1AC90EFD" w14:textId="77777777" w:rsidTr="00046AFE">
        <w:tc>
          <w:tcPr>
            <w:tcW w:w="9062" w:type="dxa"/>
          </w:tcPr>
          <w:p w14:paraId="6CD8A247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33BE8A15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31C6092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2C6B2227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0392335C" w14:textId="42B171E4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268BA0FA" w14:textId="55AB59CE" w:rsidR="00046AFE" w:rsidRDefault="00046AFE" w:rsidP="00046AFE">
      <w:pPr>
        <w:rPr>
          <w:sz w:val="24"/>
          <w:szCs w:val="24"/>
        </w:rPr>
      </w:pPr>
    </w:p>
    <w:p w14:paraId="29A11C83" w14:textId="091D1AB5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activités votre ETA réalisait il y a 10 ans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47F3DAFA" w14:textId="77777777" w:rsidTr="00046AFE">
        <w:tc>
          <w:tcPr>
            <w:tcW w:w="9062" w:type="dxa"/>
          </w:tcPr>
          <w:p w14:paraId="1F50EF1B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651B781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910FF36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078E7007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2E5D2F7F" w14:textId="3C1B8A1E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3C9643E2" w14:textId="6BB6FC6E" w:rsidR="00046AFE" w:rsidRDefault="00046AFE" w:rsidP="00046AFE">
      <w:pPr>
        <w:rPr>
          <w:sz w:val="24"/>
          <w:szCs w:val="24"/>
        </w:rPr>
      </w:pPr>
    </w:p>
    <w:p w14:paraId="65FF052A" w14:textId="06CF018A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activités votre ETA réalisait il y a 20 ans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56527C77" w14:textId="77777777" w:rsidTr="00046AFE">
        <w:tc>
          <w:tcPr>
            <w:tcW w:w="9062" w:type="dxa"/>
          </w:tcPr>
          <w:p w14:paraId="35F11705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729A3F27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77A1618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55335F6A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03B8463" w14:textId="41AE4254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4E7ABC83" w14:textId="559EBBF7" w:rsidR="00046AFE" w:rsidRDefault="00046AFE" w:rsidP="00046AFE">
      <w:pPr>
        <w:rPr>
          <w:sz w:val="24"/>
          <w:szCs w:val="24"/>
        </w:rPr>
      </w:pPr>
    </w:p>
    <w:p w14:paraId="459DCC6B" w14:textId="750161D9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activités votre ETA réalisait il y a 30 ans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1C21E861" w14:textId="77777777" w:rsidTr="00046AFE">
        <w:tc>
          <w:tcPr>
            <w:tcW w:w="9062" w:type="dxa"/>
          </w:tcPr>
          <w:p w14:paraId="36776B2B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218B620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4AED535F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6FCA0343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4BD09646" w14:textId="0DA43676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5113C6FB" w14:textId="7EC55C7A" w:rsidR="00046AFE" w:rsidRDefault="00046AFE" w:rsidP="00046AFE">
      <w:pPr>
        <w:rPr>
          <w:sz w:val="24"/>
          <w:szCs w:val="24"/>
        </w:rPr>
      </w:pPr>
    </w:p>
    <w:p w14:paraId="7479B798" w14:textId="17A4D152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activités votre ETA réalisait il y a 40 ans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14BD5F9A" w14:textId="77777777" w:rsidTr="00046AFE">
        <w:tc>
          <w:tcPr>
            <w:tcW w:w="9062" w:type="dxa"/>
          </w:tcPr>
          <w:p w14:paraId="40FA1194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79760AE1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5F8C3087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332589DA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2FBA2F82" w14:textId="202E815D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28FF07CA" w14:textId="5ADA916B" w:rsidR="00046AFE" w:rsidRDefault="00046AFE" w:rsidP="00046AFE">
      <w:pPr>
        <w:rPr>
          <w:sz w:val="24"/>
          <w:szCs w:val="24"/>
        </w:rPr>
      </w:pPr>
    </w:p>
    <w:p w14:paraId="7E4F1EA4" w14:textId="77777777" w:rsidR="00046AFE" w:rsidRDefault="00046AFE" w:rsidP="00046AFE">
      <w:pPr>
        <w:rPr>
          <w:sz w:val="24"/>
          <w:szCs w:val="24"/>
        </w:rPr>
      </w:pPr>
    </w:p>
    <w:p w14:paraId="0E09A930" w14:textId="7429AFED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Quelles activités votre ETA réalisait il y a 50 ans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51AE9C06" w14:textId="77777777" w:rsidTr="00046AFE">
        <w:tc>
          <w:tcPr>
            <w:tcW w:w="9062" w:type="dxa"/>
          </w:tcPr>
          <w:p w14:paraId="6BCA8B37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75E54594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7DB5B7C5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2B4DF7E8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3506671D" w14:textId="3F57EDE3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7D204ED5" w14:textId="5B7D3956" w:rsidR="00046AFE" w:rsidRDefault="00046AFE" w:rsidP="00046AFE">
      <w:pPr>
        <w:rPr>
          <w:sz w:val="24"/>
          <w:szCs w:val="24"/>
        </w:rPr>
      </w:pPr>
    </w:p>
    <w:p w14:paraId="6E0D9119" w14:textId="3187A05D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activités votre ETA réalisait à sa création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2C4B5164" w14:textId="77777777" w:rsidTr="00046AFE">
        <w:tc>
          <w:tcPr>
            <w:tcW w:w="9062" w:type="dxa"/>
          </w:tcPr>
          <w:p w14:paraId="658AA9CF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31C98B1C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0DDE5B0B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042CE62A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6EC8E6CE" w14:textId="265774E9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3B1FE128" w14:textId="510D9F69" w:rsidR="00046AFE" w:rsidRDefault="00046AFE" w:rsidP="00046AFE">
      <w:pPr>
        <w:rPr>
          <w:sz w:val="24"/>
          <w:szCs w:val="24"/>
        </w:rPr>
      </w:pPr>
    </w:p>
    <w:p w14:paraId="12A95DDB" w14:textId="1077931D" w:rsidR="00046AFE" w:rsidRDefault="00046AFE" w:rsidP="00046AFE">
      <w:pPr>
        <w:rPr>
          <w:sz w:val="24"/>
          <w:szCs w:val="24"/>
        </w:rPr>
      </w:pPr>
      <w:r>
        <w:rPr>
          <w:sz w:val="24"/>
          <w:szCs w:val="24"/>
        </w:rPr>
        <w:t>Quelles sont les trois activités les plus insolites que votre ETA réalise ou a réalisé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AFE" w14:paraId="792F5084" w14:textId="77777777" w:rsidTr="00046AFE">
        <w:tc>
          <w:tcPr>
            <w:tcW w:w="9062" w:type="dxa"/>
          </w:tcPr>
          <w:p w14:paraId="1429D303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084D0145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7B48F000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261AB4B" w14:textId="77777777" w:rsidR="00046AFE" w:rsidRDefault="00046AFE" w:rsidP="00046AFE">
            <w:pPr>
              <w:rPr>
                <w:sz w:val="24"/>
                <w:szCs w:val="24"/>
              </w:rPr>
            </w:pPr>
          </w:p>
          <w:p w14:paraId="11FEDB4A" w14:textId="382C3107" w:rsidR="00046AFE" w:rsidRDefault="00046AFE" w:rsidP="00046AFE">
            <w:pPr>
              <w:rPr>
                <w:sz w:val="24"/>
                <w:szCs w:val="24"/>
              </w:rPr>
            </w:pPr>
          </w:p>
        </w:tc>
      </w:tr>
    </w:tbl>
    <w:p w14:paraId="5653866B" w14:textId="77777777" w:rsidR="00046AFE" w:rsidRPr="00046AFE" w:rsidRDefault="00046AFE" w:rsidP="00046AFE">
      <w:pPr>
        <w:rPr>
          <w:sz w:val="24"/>
          <w:szCs w:val="24"/>
        </w:rPr>
      </w:pPr>
    </w:p>
    <w:sectPr w:rsidR="00046AFE" w:rsidRPr="0004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FE"/>
    <w:rsid w:val="00046AFE"/>
    <w:rsid w:val="00077A0C"/>
    <w:rsid w:val="003A10DE"/>
    <w:rsid w:val="009B2098"/>
    <w:rsid w:val="00B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E7ED"/>
  <w15:chartTrackingRefBased/>
  <w15:docId w15:val="{9DFB99AF-3619-4177-A68C-6DBEAB1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Tuczynski</dc:creator>
  <cp:keywords/>
  <dc:description/>
  <cp:lastModifiedBy>Marie Tuczynski</cp:lastModifiedBy>
  <cp:revision>1</cp:revision>
  <dcterms:created xsi:type="dcterms:W3CDTF">2023-03-01T08:24:00Z</dcterms:created>
  <dcterms:modified xsi:type="dcterms:W3CDTF">2023-03-01T08:30:00Z</dcterms:modified>
</cp:coreProperties>
</file>