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8455343</wp:posOffset>
                </wp:positionH>
                <wp:positionV relativeFrom="margin">
                  <wp:posOffset>7303453</wp:posOffset>
                </wp:positionV>
                <wp:extent cx="3103245" cy="1414145"/>
                <wp:effectExtent b="0" l="0" r="0" t="0"/>
                <wp:wrapSquare wrapText="bothSides" distB="45720" distT="45720" distL="114300" distR="114300"/>
                <wp:docPr id="26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799140" y="307769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 régional de l’AViQ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Adresse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Numéro gratuit et unique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0800 16061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8455343</wp:posOffset>
                </wp:positionH>
                <wp:positionV relativeFrom="margin">
                  <wp:posOffset>7303453</wp:posOffset>
                </wp:positionV>
                <wp:extent cx="3103245" cy="1414145"/>
                <wp:effectExtent b="0" l="0" r="0" t="0"/>
                <wp:wrapSquare wrapText="bothSides" distB="45720" distT="45720" distL="114300" distR="114300"/>
                <wp:docPr id="26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24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8554720</wp:posOffset>
            </wp:positionH>
            <wp:positionV relativeFrom="margin">
              <wp:posOffset>7938769</wp:posOffset>
            </wp:positionV>
            <wp:extent cx="194945" cy="193675"/>
            <wp:effectExtent b="0" l="0" r="0" t="0"/>
            <wp:wrapSquare wrapText="bothSides" distB="0" distT="0" distL="114300" distR="114300"/>
            <wp:docPr id="28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8703025</wp:posOffset>
            </wp:positionH>
            <wp:positionV relativeFrom="margin">
              <wp:posOffset>6697980</wp:posOffset>
            </wp:positionV>
            <wp:extent cx="2398395" cy="699135"/>
            <wp:effectExtent b="0" l="0" r="0" t="0"/>
            <wp:wrapSquare wrapText="bothSides" distB="0" distT="0" distL="114300" distR="114300"/>
            <wp:docPr id="30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699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9730740</wp:posOffset>
            </wp:positionH>
            <wp:positionV relativeFrom="margin">
              <wp:posOffset>3267075</wp:posOffset>
            </wp:positionV>
            <wp:extent cx="194945" cy="193675"/>
            <wp:effectExtent b="0" l="0" r="0" t="0"/>
            <wp:wrapSquare wrapText="bothSides" distB="0" distT="0" distL="114300" distR="114300"/>
            <wp:docPr id="28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9420543</wp:posOffset>
                </wp:positionH>
                <wp:positionV relativeFrom="margin">
                  <wp:posOffset>2060258</wp:posOffset>
                </wp:positionV>
                <wp:extent cx="2265045" cy="1624965"/>
                <wp:effectExtent b="0" l="0" r="0" t="0"/>
                <wp:wrapSquare wrapText="bothSides" distB="45720" distT="45720" distL="114300" distR="114300"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18240" y="2972280"/>
                          <a:ext cx="225552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Médecin du travail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Si j’ai besoin d’une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écoute extérieure.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Adresse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9420543</wp:posOffset>
                </wp:positionH>
                <wp:positionV relativeFrom="margin">
                  <wp:posOffset>2060258</wp:posOffset>
                </wp:positionV>
                <wp:extent cx="2265045" cy="1624965"/>
                <wp:effectExtent b="0" l="0" r="0" t="0"/>
                <wp:wrapSquare wrapText="bothSides" distB="45720" distT="45720" distL="114300" distR="114300"/>
                <wp:docPr id="24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045" cy="1624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8526145</wp:posOffset>
            </wp:positionH>
            <wp:positionV relativeFrom="margin">
              <wp:posOffset>2217420</wp:posOffset>
            </wp:positionV>
            <wp:extent cx="807720" cy="1063625"/>
            <wp:effectExtent b="0" l="0" r="0" t="0"/>
            <wp:wrapSquare wrapText="bothSides" distB="0" distT="0" distL="114300" distR="114300"/>
            <wp:docPr id="29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 b="37070" l="29676" r="43360" t="1016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63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4647180</wp:posOffset>
            </wp:positionH>
            <wp:positionV relativeFrom="margin">
              <wp:posOffset>7758430</wp:posOffset>
            </wp:positionV>
            <wp:extent cx="194945" cy="193675"/>
            <wp:effectExtent b="0" l="0" r="0" t="0"/>
            <wp:wrapSquare wrapText="bothSides" distB="0" distT="0" distL="114300" distR="114300"/>
            <wp:docPr id="29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3458778</wp:posOffset>
                </wp:positionH>
                <wp:positionV relativeFrom="margin">
                  <wp:posOffset>6599873</wp:posOffset>
                </wp:positionV>
                <wp:extent cx="2752725" cy="1414145"/>
                <wp:effectExtent b="0" l="0" r="0" t="0"/>
                <wp:wrapSquare wrapText="bothSides" distB="45720" distT="45720" distL="114300" distR="114300"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974400" y="3077690"/>
                          <a:ext cx="2743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Mon conseiller en prévention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3458778</wp:posOffset>
                </wp:positionH>
                <wp:positionV relativeFrom="margin">
                  <wp:posOffset>6599873</wp:posOffset>
                </wp:positionV>
                <wp:extent cx="2752725" cy="1414145"/>
                <wp:effectExtent b="0" l="0" r="0" t="0"/>
                <wp:wrapSquare wrapText="bothSides" distB="45720" distT="45720" distL="114300" distR="114300"/>
                <wp:docPr id="28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3602355</wp:posOffset>
            </wp:positionH>
            <wp:positionV relativeFrom="margin">
              <wp:posOffset>6985000</wp:posOffset>
            </wp:positionV>
            <wp:extent cx="996950" cy="1231900"/>
            <wp:effectExtent b="0" l="0" r="0" t="0"/>
            <wp:wrapSquare wrapText="bothSides" distB="0" distT="0" distL="114300" distR="114300"/>
            <wp:docPr id="2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22967" r="2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4562408</wp:posOffset>
                </wp:positionH>
                <wp:positionV relativeFrom="margin">
                  <wp:posOffset>7048818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76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553520" y="3077690"/>
                          <a:ext cx="15849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4562408</wp:posOffset>
                </wp:positionH>
                <wp:positionV relativeFrom="margin">
                  <wp:posOffset>7048818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7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878773</wp:posOffset>
                </wp:positionH>
                <wp:positionV relativeFrom="margin">
                  <wp:posOffset>6556057</wp:posOffset>
                </wp:positionV>
                <wp:extent cx="2752725" cy="1414145"/>
                <wp:effectExtent b="0" l="0" r="0" t="0"/>
                <wp:wrapSquare wrapText="bothSides" distB="45720" distT="45720" distL="114300" distR="114300"/>
                <wp:docPr id="26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974400" y="3077690"/>
                          <a:ext cx="2743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Ma personne de confiance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878773</wp:posOffset>
                </wp:positionH>
                <wp:positionV relativeFrom="margin">
                  <wp:posOffset>6556057</wp:posOffset>
                </wp:positionV>
                <wp:extent cx="2752725" cy="1414145"/>
                <wp:effectExtent b="0" l="0" r="0" t="0"/>
                <wp:wrapSquare wrapText="bothSides" distB="45720" distT="45720" distL="114300" distR="114300"/>
                <wp:docPr id="26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1039495</wp:posOffset>
            </wp:positionH>
            <wp:positionV relativeFrom="margin">
              <wp:posOffset>7008745</wp:posOffset>
            </wp:positionV>
            <wp:extent cx="996950" cy="1231900"/>
            <wp:effectExtent b="0" l="0" r="0" t="0"/>
            <wp:wrapSquare wrapText="bothSides" distB="0" distT="0" distL="114300" distR="114300"/>
            <wp:docPr id="28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22967" r="2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2099310</wp:posOffset>
            </wp:positionH>
            <wp:positionV relativeFrom="margin">
              <wp:posOffset>7730490</wp:posOffset>
            </wp:positionV>
            <wp:extent cx="194945" cy="193675"/>
            <wp:effectExtent b="0" l="0" r="0" t="0"/>
            <wp:wrapSquare wrapText="bothSides" distB="0" distT="0" distL="114300" distR="114300"/>
            <wp:docPr id="30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1984058</wp:posOffset>
                </wp:positionH>
                <wp:positionV relativeFrom="margin">
                  <wp:posOffset>7020878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53520" y="3077690"/>
                          <a:ext cx="15849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1984058</wp:posOffset>
                </wp:positionH>
                <wp:positionV relativeFrom="margin">
                  <wp:posOffset>7020878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posOffset>-275271</wp:posOffset>
                </wp:positionV>
                <wp:extent cx="10502265" cy="1414145"/>
                <wp:effectExtent b="0" l="0" r="0" t="0"/>
                <wp:wrapSquare wrapText="bothSides" distB="45720" distT="45720" distL="114300" distR="114300"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99630" y="3077690"/>
                          <a:ext cx="10492740" cy="14046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2"/>
                                <w:vertAlign w:val="baseline"/>
                              </w:rPr>
                              <w:t xml:space="preserve">Quand je vis une situation difficile au travail 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posOffset>-275271</wp:posOffset>
                </wp:positionV>
                <wp:extent cx="10502265" cy="1414145"/>
                <wp:effectExtent b="0" l="0" r="0" t="0"/>
                <wp:wrapSquare wrapText="bothSides" distB="45720" distT="45720" distL="114300" distR="114300"/>
                <wp:docPr id="2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226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8041073</wp:posOffset>
                </wp:positionH>
                <wp:positionV relativeFrom="margin">
                  <wp:posOffset>5061268</wp:posOffset>
                </wp:positionV>
                <wp:extent cx="4656455" cy="1289685"/>
                <wp:effectExtent b="0" l="0" r="0" t="0"/>
                <wp:wrapSquare wrapText="bothSides" distB="45720" distT="45720" distL="114300" distR="114300"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22535" y="3139920"/>
                          <a:ext cx="464693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Via formulaire :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8"/>
                                <w:u w:val="single"/>
                                <w:vertAlign w:val="baseline"/>
                              </w:rPr>
                              <w:t xml:space="preserve">https://www.signalement.unia.be/fr/signale-le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Via l’adresse mail :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8"/>
                                <w:u w:val="single"/>
                                <w:vertAlign w:val="baseline"/>
                              </w:rPr>
                              <w:t xml:space="preserve">egalite.hommesfemmes@iefh.belgique.be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Numéro gratuit et unique : 0800 12 800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8041073</wp:posOffset>
                </wp:positionH>
                <wp:positionV relativeFrom="margin">
                  <wp:posOffset>5061268</wp:posOffset>
                </wp:positionV>
                <wp:extent cx="4656455" cy="1289685"/>
                <wp:effectExtent b="0" l="0" r="0" t="0"/>
                <wp:wrapSquare wrapText="bothSides" distB="45720" distT="45720" distL="114300" distR="114300"/>
                <wp:docPr id="25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6455" cy="128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8316980</wp:posOffset>
            </wp:positionH>
            <wp:positionV relativeFrom="margin">
              <wp:posOffset>6054725</wp:posOffset>
            </wp:positionV>
            <wp:extent cx="194945" cy="193675"/>
            <wp:effectExtent b="0" l="0" r="0" t="0"/>
            <wp:wrapSquare wrapText="bothSides" distB="0" distT="0" distL="114300" distR="114300"/>
            <wp:docPr id="28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-612701</wp:posOffset>
            </wp:positionH>
            <wp:positionV relativeFrom="margin">
              <wp:posOffset>8741337</wp:posOffset>
            </wp:positionV>
            <wp:extent cx="2398395" cy="699135"/>
            <wp:effectExtent b="0" l="0" r="0" t="0"/>
            <wp:wrapSquare wrapText="bothSides" distB="0" distT="0" distL="114300" distR="114300"/>
            <wp:docPr descr="Une image contenant texte&#10;&#10;Description générée automatiquement" id="295" name="image23.png"/>
            <a:graphic>
              <a:graphicData uri="http://schemas.openxmlformats.org/drawingml/2006/picture">
                <pic:pic>
                  <pic:nvPicPr>
                    <pic:cNvPr descr="Une image contenant texte&#10;&#10;Description générée automatiquement"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699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2896553</wp:posOffset>
                </wp:positionH>
                <wp:positionV relativeFrom="margin">
                  <wp:posOffset>4494598</wp:posOffset>
                </wp:positionV>
                <wp:extent cx="2707005" cy="1414145"/>
                <wp:effectExtent b="0" l="0" r="0" t="0"/>
                <wp:wrapSquare wrapText="bothSides" distB="45720" distT="45720" distL="114300" distR="114300"/>
                <wp:docPr id="27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997260" y="3077690"/>
                          <a:ext cx="26974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Ma délégation syndicale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2896553</wp:posOffset>
                </wp:positionH>
                <wp:positionV relativeFrom="margin">
                  <wp:posOffset>4494598</wp:posOffset>
                </wp:positionV>
                <wp:extent cx="2707005" cy="1414145"/>
                <wp:effectExtent b="0" l="0" r="0" t="0"/>
                <wp:wrapSquare wrapText="bothSides" distB="45720" distT="45720" distL="114300" distR="114300"/>
                <wp:docPr id="27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00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-4761</wp:posOffset>
                </wp:positionH>
                <wp:positionV relativeFrom="margin">
                  <wp:posOffset>4466658</wp:posOffset>
                </wp:positionV>
                <wp:extent cx="2996565" cy="1414145"/>
                <wp:effectExtent b="0" l="0" r="0" t="0"/>
                <wp:wrapSquare wrapText="bothSides" distB="45720" distT="45720" distL="114300" distR="114300"/>
                <wp:docPr id="26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852480" y="3077690"/>
                          <a:ext cx="29870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Mon responsable des ressources humaines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-4761</wp:posOffset>
                </wp:positionH>
                <wp:positionV relativeFrom="margin">
                  <wp:posOffset>4466658</wp:posOffset>
                </wp:positionV>
                <wp:extent cx="2996565" cy="1414145"/>
                <wp:effectExtent b="0" l="0" r="0" t="0"/>
                <wp:wrapSquare wrapText="bothSides" distB="45720" distT="45720" distL="114300" distR="114300"/>
                <wp:docPr id="26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656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3984308</wp:posOffset>
                </wp:positionH>
                <wp:positionV relativeFrom="margin">
                  <wp:posOffset>5220018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53520" y="3077690"/>
                          <a:ext cx="15849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3984308</wp:posOffset>
                </wp:positionH>
                <wp:positionV relativeFrom="margin">
                  <wp:posOffset>5220018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4160520</wp:posOffset>
            </wp:positionH>
            <wp:positionV relativeFrom="margin">
              <wp:posOffset>5900420</wp:posOffset>
            </wp:positionV>
            <wp:extent cx="194945" cy="193675"/>
            <wp:effectExtent b="0" l="0" r="0" t="0"/>
            <wp:wrapSquare wrapText="bothSides" distB="0" distT="0" distL="114300" distR="114300"/>
            <wp:docPr id="29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3054985</wp:posOffset>
            </wp:positionH>
            <wp:positionV relativeFrom="margin">
              <wp:posOffset>4995545</wp:posOffset>
            </wp:positionV>
            <wp:extent cx="996950" cy="1231900"/>
            <wp:effectExtent b="0" l="0" r="0" t="0"/>
            <wp:wrapSquare wrapText="bothSides" distB="0" distT="0" distL="114300" distR="114300"/>
            <wp:docPr id="28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22967" r="2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135890</wp:posOffset>
            </wp:positionH>
            <wp:positionV relativeFrom="margin">
              <wp:posOffset>4962775</wp:posOffset>
            </wp:positionV>
            <wp:extent cx="996950" cy="1231900"/>
            <wp:effectExtent b="0" l="0" r="0" t="0"/>
            <wp:wrapSquare wrapText="bothSides" distB="0" distT="0" distL="114300" distR="114300"/>
            <wp:docPr id="29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22967" r="2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3649413</wp:posOffset>
                </wp:positionH>
                <wp:positionV relativeFrom="margin">
                  <wp:posOffset>2526983</wp:posOffset>
                </wp:positionV>
                <wp:extent cx="2182495" cy="384175"/>
                <wp:effectExtent b="0" l="0" r="0" t="0"/>
                <wp:wrapSquare wrapText="bothSides" distB="45720" distT="45720" distL="114300" distR="114300"/>
                <wp:docPr id="277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259515" y="3592675"/>
                          <a:ext cx="217297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Mon assistant social  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3649413</wp:posOffset>
                </wp:positionH>
                <wp:positionV relativeFrom="margin">
                  <wp:posOffset>2526983</wp:posOffset>
                </wp:positionV>
                <wp:extent cx="2182495" cy="384175"/>
                <wp:effectExtent b="0" l="0" r="0" t="0"/>
                <wp:wrapSquare wrapText="bothSides" distB="45720" distT="45720" distL="114300" distR="114300"/>
                <wp:docPr id="27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49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1192530</wp:posOffset>
            </wp:positionH>
            <wp:positionV relativeFrom="margin">
              <wp:posOffset>5913120</wp:posOffset>
            </wp:positionV>
            <wp:extent cx="194945" cy="193675"/>
            <wp:effectExtent b="0" l="0" r="0" t="0"/>
            <wp:wrapSquare wrapText="bothSides" distB="0" distT="0" distL="114300" distR="114300"/>
            <wp:docPr id="30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3776980</wp:posOffset>
            </wp:positionH>
            <wp:positionV relativeFrom="margin">
              <wp:posOffset>2884170</wp:posOffset>
            </wp:positionV>
            <wp:extent cx="996950" cy="1231900"/>
            <wp:effectExtent b="0" l="0" r="0" t="0"/>
            <wp:wrapSquare wrapText="bothSides" distB="0" distT="0" distL="114300" distR="114300"/>
            <wp:docPr id="2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22967" r="2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4692968</wp:posOffset>
                </wp:positionH>
                <wp:positionV relativeFrom="margin">
                  <wp:posOffset>2963228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53520" y="3077690"/>
                          <a:ext cx="15849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4692968</wp:posOffset>
                </wp:positionH>
                <wp:positionV relativeFrom="margin">
                  <wp:posOffset>2963228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5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4833704</wp:posOffset>
            </wp:positionH>
            <wp:positionV relativeFrom="margin">
              <wp:posOffset>3743325</wp:posOffset>
            </wp:positionV>
            <wp:extent cx="194945" cy="193675"/>
            <wp:effectExtent b="0" l="0" r="0" t="0"/>
            <wp:wrapSquare wrapText="bothSides" distB="0" distT="0" distL="114300" distR="114300"/>
            <wp:docPr id="29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1746250</wp:posOffset>
            </wp:positionH>
            <wp:positionV relativeFrom="margin">
              <wp:posOffset>3743325</wp:posOffset>
            </wp:positionV>
            <wp:extent cx="194945" cy="193675"/>
            <wp:effectExtent b="0" l="0" r="0" t="0"/>
            <wp:wrapSquare wrapText="bothSides" distB="0" distT="0" distL="114300" distR="114300"/>
            <wp:docPr id="29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16192" r="160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1605598</wp:posOffset>
                </wp:positionH>
                <wp:positionV relativeFrom="margin">
                  <wp:posOffset>2963228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6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53520" y="3077690"/>
                          <a:ext cx="15849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1605598</wp:posOffset>
                </wp:positionH>
                <wp:positionV relativeFrom="margin">
                  <wp:posOffset>2963228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6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689984</wp:posOffset>
            </wp:positionH>
            <wp:positionV relativeFrom="margin">
              <wp:posOffset>2884315</wp:posOffset>
            </wp:positionV>
            <wp:extent cx="996950" cy="1231900"/>
            <wp:effectExtent b="0" l="0" r="0" t="0"/>
            <wp:wrapSquare wrapText="bothSides" distB="0" distT="0" distL="114300" distR="114300"/>
            <wp:docPr id="29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22967" r="2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1051878</wp:posOffset>
                </wp:positionH>
                <wp:positionV relativeFrom="margin">
                  <wp:posOffset>5224463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53520" y="3077690"/>
                          <a:ext cx="15849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Bureau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1051878</wp:posOffset>
                </wp:positionH>
                <wp:positionV relativeFrom="margin">
                  <wp:posOffset>5224463</wp:posOffset>
                </wp:positionV>
                <wp:extent cx="1594485" cy="1414145"/>
                <wp:effectExtent b="0" l="0" r="0" t="0"/>
                <wp:wrapSquare wrapText="bothSides" distB="45720" distT="45720" distL="114300" distR="114300"/>
                <wp:docPr id="2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7885113</wp:posOffset>
                </wp:positionH>
                <wp:positionV relativeFrom="margin">
                  <wp:posOffset>4385628</wp:posOffset>
                </wp:positionV>
                <wp:extent cx="5046345" cy="1414145"/>
                <wp:effectExtent b="0" l="0" r="0" t="0"/>
                <wp:wrapSquare wrapText="bothSides" distB="45720" distT="45720" distL="114300" distR="114300"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827590" y="307769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UNIA   					 IEFH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si je vis une discrimination liée à mon handicap, ma couleur de peau, mon identité,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7885113</wp:posOffset>
                </wp:positionH>
                <wp:positionV relativeFrom="margin">
                  <wp:posOffset>4385628</wp:posOffset>
                </wp:positionV>
                <wp:extent cx="5046345" cy="1414145"/>
                <wp:effectExtent b="0" l="0" r="0" t="0"/>
                <wp:wrapSquare wrapText="bothSides" distB="45720" distT="45720" distL="114300" distR="114300"/>
                <wp:docPr id="25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634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10716260</wp:posOffset>
            </wp:positionH>
            <wp:positionV relativeFrom="margin">
              <wp:posOffset>3766184</wp:posOffset>
            </wp:positionV>
            <wp:extent cx="1624330" cy="708660"/>
            <wp:effectExtent b="0" l="0" r="0" t="0"/>
            <wp:wrapSquare wrapText="bothSides" distB="0" distT="0" distL="114300" distR="114300"/>
            <wp:docPr id="28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708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8076607</wp:posOffset>
            </wp:positionH>
            <wp:positionV relativeFrom="margin">
              <wp:posOffset>3939498</wp:posOffset>
            </wp:positionV>
            <wp:extent cx="1269365" cy="356870"/>
            <wp:effectExtent b="0" l="0" r="0" t="0"/>
            <wp:wrapSquare wrapText="bothSides" distB="0" distT="0" distL="114300" distR="114300"/>
            <wp:docPr id="29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35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590931</wp:posOffset>
                </wp:positionH>
                <wp:positionV relativeFrom="margin">
                  <wp:posOffset>2517916</wp:posOffset>
                </wp:positionV>
                <wp:extent cx="2082165" cy="1414145"/>
                <wp:effectExtent b="0" l="0" r="0" t="0"/>
                <wp:wrapSquare wrapText="bothSides" distB="45720" distT="45720" distL="114300" distR="114300"/>
                <wp:docPr id="278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09680" y="3077690"/>
                          <a:ext cx="20726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Mon moniteur 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590931</wp:posOffset>
                </wp:positionH>
                <wp:positionV relativeFrom="margin">
                  <wp:posOffset>2517916</wp:posOffset>
                </wp:positionV>
                <wp:extent cx="2082165" cy="1414145"/>
                <wp:effectExtent b="0" l="0" r="0" t="0"/>
                <wp:wrapSquare wrapText="bothSides" distB="45720" distT="45720" distL="114300" distR="114300"/>
                <wp:docPr id="27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16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rightMargin">
                  <wp:posOffset>-5883464</wp:posOffset>
                </wp:positionH>
                <wp:positionV relativeFrom="margin">
                  <wp:posOffset>6808788</wp:posOffset>
                </wp:positionV>
                <wp:extent cx="966470" cy="253365"/>
                <wp:effectExtent b="0" l="0" r="0" t="0"/>
                <wp:wrapSquare wrapText="bothSides" distB="45720" distT="45720" distL="114300" distR="114300"/>
                <wp:docPr id="27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67528" y="3658080"/>
                          <a:ext cx="9569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Votre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rightMargin">
                  <wp:posOffset>-5883464</wp:posOffset>
                </wp:positionH>
                <wp:positionV relativeFrom="margin">
                  <wp:posOffset>6808788</wp:posOffset>
                </wp:positionV>
                <wp:extent cx="966470" cy="253365"/>
                <wp:effectExtent b="0" l="0" r="0" t="0"/>
                <wp:wrapSquare wrapText="bothSides" distB="45720" distT="45720" distL="114300" distR="114300"/>
                <wp:docPr id="27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rightMargin">
                  <wp:posOffset>-3189159</wp:posOffset>
                </wp:positionH>
                <wp:positionV relativeFrom="margin">
                  <wp:posOffset>4919663</wp:posOffset>
                </wp:positionV>
                <wp:extent cx="966470" cy="253365"/>
                <wp:effectExtent b="0" l="0" r="0" t="0"/>
                <wp:wrapSquare wrapText="bothSides" distB="45720" distT="45720" distL="114300" distR="114300"/>
                <wp:docPr id="26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67528" y="3658080"/>
                          <a:ext cx="9569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Votre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rightMargin">
                  <wp:posOffset>-3189159</wp:posOffset>
                </wp:positionH>
                <wp:positionV relativeFrom="margin">
                  <wp:posOffset>4919663</wp:posOffset>
                </wp:positionV>
                <wp:extent cx="966470" cy="253365"/>
                <wp:effectExtent b="0" l="0" r="0" t="0"/>
                <wp:wrapSquare wrapText="bothSides" distB="45720" distT="45720" distL="114300" distR="114300"/>
                <wp:docPr id="26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rightMargin">
                  <wp:posOffset>-2740341</wp:posOffset>
                </wp:positionH>
                <wp:positionV relativeFrom="margin">
                  <wp:posOffset>2813495</wp:posOffset>
                </wp:positionV>
                <wp:extent cx="966470" cy="253365"/>
                <wp:effectExtent b="0" l="0" r="0" t="0"/>
                <wp:wrapSquare wrapText="bothSides" distB="45720" distT="45720" distL="114300" distR="114300"/>
                <wp:docPr id="274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67528" y="3658080"/>
                          <a:ext cx="9569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Votre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rightMargin">
                  <wp:posOffset>-2740341</wp:posOffset>
                </wp:positionH>
                <wp:positionV relativeFrom="margin">
                  <wp:posOffset>2813495</wp:posOffset>
                </wp:positionV>
                <wp:extent cx="966470" cy="253365"/>
                <wp:effectExtent b="0" l="0" r="0" t="0"/>
                <wp:wrapSquare wrapText="bothSides" distB="45720" distT="45720" distL="114300" distR="114300"/>
                <wp:docPr id="27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8068628</wp:posOffset>
                </wp:positionH>
                <wp:positionV relativeFrom="margin">
                  <wp:posOffset>4910773</wp:posOffset>
                </wp:positionV>
                <wp:extent cx="945515" cy="301625"/>
                <wp:effectExtent b="0" l="0" r="0" t="0"/>
                <wp:wrapSquare wrapText="bothSides" distB="45720" distT="45720" distL="114300" distR="114300"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78005" y="3633950"/>
                          <a:ext cx="9359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Votre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8068628</wp:posOffset>
                </wp:positionH>
                <wp:positionV relativeFrom="margin">
                  <wp:posOffset>4910773</wp:posOffset>
                </wp:positionV>
                <wp:extent cx="945515" cy="301625"/>
                <wp:effectExtent b="0" l="0" r="0" t="0"/>
                <wp:wrapSquare wrapText="bothSides" distB="45720" distT="45720" distL="114300" distR="114300"/>
                <wp:docPr id="2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1122363</wp:posOffset>
                </wp:positionH>
                <wp:positionV relativeFrom="margin">
                  <wp:posOffset>1137603</wp:posOffset>
                </wp:positionV>
                <wp:extent cx="4535805" cy="763270"/>
                <wp:effectExtent b="0" l="0" r="0" t="0"/>
                <wp:wrapSquare wrapText="bothSides" distB="45720" distT="45720" distL="114300" distR="114300"/>
                <wp:docPr id="2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82860" y="3403128"/>
                          <a:ext cx="45262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40"/>
                                <w:u w:val="single"/>
                                <w:vertAlign w:val="baseline"/>
                              </w:rPr>
                              <w:t xml:space="preserve">A l’intérieur de mon ETA, je peux parler à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1122363</wp:posOffset>
                </wp:positionH>
                <wp:positionV relativeFrom="margin">
                  <wp:posOffset>1137603</wp:posOffset>
                </wp:positionV>
                <wp:extent cx="4535805" cy="763270"/>
                <wp:effectExtent b="0" l="0" r="0" t="0"/>
                <wp:wrapSquare wrapText="bothSides" distB="45720" distT="45720" distL="114300" distR="114300"/>
                <wp:docPr id="2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5805" cy="76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7507923</wp:posOffset>
                </wp:positionH>
                <wp:positionV relativeFrom="margin">
                  <wp:posOffset>1122363</wp:posOffset>
                </wp:positionV>
                <wp:extent cx="4535805" cy="763270"/>
                <wp:effectExtent b="0" l="0" r="0" t="0"/>
                <wp:wrapSquare wrapText="bothSides" distB="45720" distT="45720" distL="114300" distR="114300"/>
                <wp:docPr id="26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082860" y="3403128"/>
                          <a:ext cx="45262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40"/>
                                <w:u w:val="single"/>
                                <w:vertAlign w:val="baseline"/>
                              </w:rPr>
                              <w:t xml:space="preserve">A l’extérieur de mon ETA, je peux parler à 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7507923</wp:posOffset>
                </wp:positionH>
                <wp:positionV relativeFrom="margin">
                  <wp:posOffset>1122363</wp:posOffset>
                </wp:positionV>
                <wp:extent cx="4535805" cy="763270"/>
                <wp:effectExtent b="0" l="0" r="0" t="0"/>
                <wp:wrapSquare wrapText="bothSides" distB="45720" distT="45720" distL="114300" distR="114300"/>
                <wp:docPr id="26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5805" cy="76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12171045</wp:posOffset>
            </wp:positionH>
            <wp:positionV relativeFrom="bottomMargin">
              <wp:align>top</wp:align>
            </wp:positionV>
            <wp:extent cx="1813560" cy="628650"/>
            <wp:effectExtent b="0" l="0" r="0" t="0"/>
            <wp:wrapSquare wrapText="bothSides" distB="0" distT="0" distL="114300" distR="114300"/>
            <wp:docPr id="28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5943600</wp:posOffset>
            </wp:positionH>
            <wp:positionV relativeFrom="margin">
              <wp:posOffset>4015105</wp:posOffset>
            </wp:positionV>
            <wp:extent cx="1309370" cy="883285"/>
            <wp:effectExtent b="0" l="0" r="0" t="0"/>
            <wp:wrapSquare wrapText="bothSides" distB="0" distT="0" distL="114300" distR="114300"/>
            <wp:docPr id="30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8"/>
                    <a:srcRect b="18384" l="21529" r="17504" t="20477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883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4935220</wp:posOffset>
                </wp:positionV>
                <wp:extent cx="2042160" cy="1414145"/>
                <wp:effectExtent b="0" l="0" r="0" t="0"/>
                <wp:wrapSquare wrapText="bothSides" distB="45720" distT="45720" distL="114300" distR="114300"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29683" y="3077690"/>
                          <a:ext cx="2032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Moi chez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LOGO DE L’ETA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4935220</wp:posOffset>
                </wp:positionV>
                <wp:extent cx="2042160" cy="1414145"/>
                <wp:effectExtent b="0" l="0" r="0" t="0"/>
                <wp:wrapSquare wrapText="bothSides" distB="45720" distT="45720" distL="114300" distR="114300"/>
                <wp:docPr id="25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1028700</wp:posOffset>
                </wp:positionV>
                <wp:extent cx="8522970" cy="7815580"/>
                <wp:effectExtent b="0" l="0" r="0" t="0"/>
                <wp:wrapNone/>
                <wp:docPr id="27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1113090" y="0"/>
                          <a:ext cx="8465820" cy="7560000"/>
                        </a:xfrm>
                        <a:custGeom>
                          <a:rect b="b" l="l" r="r" t="t"/>
                          <a:pathLst>
                            <a:path extrusionOk="0" h="7758430" w="8465820">
                              <a:moveTo>
                                <a:pt x="0" y="3879215"/>
                              </a:moveTo>
                              <a:cubicBezTo>
                                <a:pt x="78825" y="3734021"/>
                                <a:pt x="146131" y="3594650"/>
                                <a:pt x="238295" y="3402626"/>
                              </a:cubicBezTo>
                              <a:cubicBezTo>
                                <a:pt x="330459" y="3210602"/>
                                <a:pt x="380510" y="3085806"/>
                                <a:pt x="457193" y="2964829"/>
                              </a:cubicBezTo>
                              <a:cubicBezTo>
                                <a:pt x="533876" y="2843852"/>
                                <a:pt x="629419" y="2663473"/>
                                <a:pt x="714884" y="2449448"/>
                              </a:cubicBezTo>
                              <a:cubicBezTo>
                                <a:pt x="800349" y="2235423"/>
                                <a:pt x="873128" y="2097070"/>
                                <a:pt x="933783" y="2011651"/>
                              </a:cubicBezTo>
                              <a:cubicBezTo>
                                <a:pt x="994438" y="1926232"/>
                                <a:pt x="1111191" y="1625037"/>
                                <a:pt x="1249662" y="1379893"/>
                              </a:cubicBezTo>
                              <a:cubicBezTo>
                                <a:pt x="1388133" y="1134749"/>
                                <a:pt x="1353172" y="1119241"/>
                                <a:pt x="1487956" y="903304"/>
                              </a:cubicBezTo>
                              <a:cubicBezTo>
                                <a:pt x="1622741" y="687367"/>
                                <a:pt x="1880418" y="199260"/>
                                <a:pt x="1939608" y="2"/>
                              </a:cubicBezTo>
                              <a:cubicBezTo>
                                <a:pt x="2179807" y="-12087"/>
                                <a:pt x="2512192" y="-37000"/>
                                <a:pt x="2686569" y="2"/>
                              </a:cubicBezTo>
                              <a:cubicBezTo>
                                <a:pt x="2860946" y="37004"/>
                                <a:pt x="3137253" y="32505"/>
                                <a:pt x="3433531" y="2"/>
                              </a:cubicBezTo>
                              <a:cubicBezTo>
                                <a:pt x="3729809" y="-32501"/>
                                <a:pt x="3834835" y="18566"/>
                                <a:pt x="3951162" y="2"/>
                              </a:cubicBezTo>
                              <a:cubicBezTo>
                                <a:pt x="4067489" y="-18562"/>
                                <a:pt x="4254017" y="-6147"/>
                                <a:pt x="4468793" y="2"/>
                              </a:cubicBezTo>
                              <a:cubicBezTo>
                                <a:pt x="4683569" y="6151"/>
                                <a:pt x="5025363" y="-26292"/>
                                <a:pt x="5169888" y="2"/>
                              </a:cubicBezTo>
                              <a:cubicBezTo>
                                <a:pt x="5314414" y="26296"/>
                                <a:pt x="5488616" y="-18299"/>
                                <a:pt x="5687520" y="2"/>
                              </a:cubicBezTo>
                              <a:cubicBezTo>
                                <a:pt x="5886424" y="18303"/>
                                <a:pt x="6311772" y="-149"/>
                                <a:pt x="6526213" y="2"/>
                              </a:cubicBezTo>
                              <a:cubicBezTo>
                                <a:pt x="6610402" y="207875"/>
                                <a:pt x="6735791" y="390551"/>
                                <a:pt x="6822696" y="592967"/>
                              </a:cubicBezTo>
                              <a:cubicBezTo>
                                <a:pt x="6909601" y="795383"/>
                                <a:pt x="7004762" y="1010827"/>
                                <a:pt x="7119179" y="1185933"/>
                              </a:cubicBezTo>
                              <a:cubicBezTo>
                                <a:pt x="7233595" y="1361039"/>
                                <a:pt x="7342921" y="1609627"/>
                                <a:pt x="7415661" y="1778898"/>
                              </a:cubicBezTo>
                              <a:cubicBezTo>
                                <a:pt x="7488402" y="1948169"/>
                                <a:pt x="7571591" y="2120456"/>
                                <a:pt x="7673352" y="2294279"/>
                              </a:cubicBezTo>
                              <a:cubicBezTo>
                                <a:pt x="7775112" y="2468102"/>
                                <a:pt x="7868210" y="2753594"/>
                                <a:pt x="7989231" y="2926037"/>
                              </a:cubicBezTo>
                              <a:cubicBezTo>
                                <a:pt x="8110252" y="3098480"/>
                                <a:pt x="8153402" y="3244561"/>
                                <a:pt x="8208129" y="3363834"/>
                              </a:cubicBezTo>
                              <a:cubicBezTo>
                                <a:pt x="8262856" y="3483107"/>
                                <a:pt x="8367950" y="3716589"/>
                                <a:pt x="8465820" y="3879215"/>
                              </a:cubicBezTo>
                              <a:cubicBezTo>
                                <a:pt x="8375843" y="4067788"/>
                                <a:pt x="8282185" y="4187000"/>
                                <a:pt x="8208129" y="4394596"/>
                              </a:cubicBezTo>
                              <a:cubicBezTo>
                                <a:pt x="8134074" y="4602193"/>
                                <a:pt x="7972581" y="4871815"/>
                                <a:pt x="7892251" y="5026354"/>
                              </a:cubicBezTo>
                              <a:cubicBezTo>
                                <a:pt x="7811920" y="5180893"/>
                                <a:pt x="7701771" y="5435816"/>
                                <a:pt x="7615164" y="5580527"/>
                              </a:cubicBezTo>
                              <a:cubicBezTo>
                                <a:pt x="7528557" y="5725238"/>
                                <a:pt x="7512313" y="5816462"/>
                                <a:pt x="7396265" y="6018324"/>
                              </a:cubicBezTo>
                              <a:cubicBezTo>
                                <a:pt x="7280218" y="6220187"/>
                                <a:pt x="7281139" y="6295688"/>
                                <a:pt x="7177367" y="6456121"/>
                              </a:cubicBezTo>
                              <a:cubicBezTo>
                                <a:pt x="7073594" y="6616554"/>
                                <a:pt x="6988392" y="6871598"/>
                                <a:pt x="6900280" y="7010294"/>
                              </a:cubicBezTo>
                              <a:cubicBezTo>
                                <a:pt x="6812168" y="7148990"/>
                                <a:pt x="6642942" y="7603956"/>
                                <a:pt x="6526213" y="7758428"/>
                              </a:cubicBezTo>
                              <a:cubicBezTo>
                                <a:pt x="6187642" y="7725978"/>
                                <a:pt x="6096162" y="7753476"/>
                                <a:pt x="5779252" y="7758428"/>
                              </a:cubicBezTo>
                              <a:cubicBezTo>
                                <a:pt x="5462342" y="7763380"/>
                                <a:pt x="5434000" y="7728015"/>
                                <a:pt x="5124022" y="7758428"/>
                              </a:cubicBezTo>
                              <a:cubicBezTo>
                                <a:pt x="4814044" y="7788842"/>
                                <a:pt x="4770537" y="7765933"/>
                                <a:pt x="4514659" y="7758428"/>
                              </a:cubicBezTo>
                              <a:cubicBezTo>
                                <a:pt x="4258781" y="7750923"/>
                                <a:pt x="4014546" y="7784213"/>
                                <a:pt x="3859430" y="7758428"/>
                              </a:cubicBezTo>
                              <a:cubicBezTo>
                                <a:pt x="3704314" y="7732643"/>
                                <a:pt x="3447121" y="7733927"/>
                                <a:pt x="3295933" y="7758428"/>
                              </a:cubicBezTo>
                              <a:cubicBezTo>
                                <a:pt x="3144745" y="7782929"/>
                                <a:pt x="2854777" y="7782326"/>
                                <a:pt x="2640703" y="7758428"/>
                              </a:cubicBezTo>
                              <a:cubicBezTo>
                                <a:pt x="2426629" y="7734531"/>
                                <a:pt x="2110142" y="7761312"/>
                                <a:pt x="1939608" y="7758428"/>
                              </a:cubicBezTo>
                              <a:cubicBezTo>
                                <a:pt x="1838579" y="7559610"/>
                                <a:pt x="1774368" y="7437609"/>
                                <a:pt x="1720709" y="7320631"/>
                              </a:cubicBezTo>
                              <a:cubicBezTo>
                                <a:pt x="1667050" y="7203653"/>
                                <a:pt x="1558535" y="7018757"/>
                                <a:pt x="1424226" y="6727666"/>
                              </a:cubicBezTo>
                              <a:cubicBezTo>
                                <a:pt x="1289918" y="6436575"/>
                                <a:pt x="1218009" y="6313290"/>
                                <a:pt x="1127744" y="6134700"/>
                              </a:cubicBezTo>
                              <a:cubicBezTo>
                                <a:pt x="1037479" y="5956111"/>
                                <a:pt x="918080" y="5781228"/>
                                <a:pt x="850657" y="5580527"/>
                              </a:cubicBezTo>
                              <a:cubicBezTo>
                                <a:pt x="783234" y="5379826"/>
                                <a:pt x="667749" y="5272273"/>
                                <a:pt x="554174" y="4987562"/>
                              </a:cubicBezTo>
                              <a:cubicBezTo>
                                <a:pt x="440599" y="4702851"/>
                                <a:pt x="393685" y="4642783"/>
                                <a:pt x="335275" y="4549765"/>
                              </a:cubicBezTo>
                              <a:cubicBezTo>
                                <a:pt x="276865" y="4456747"/>
                                <a:pt x="107569" y="4174804"/>
                                <a:pt x="0" y="3879215"/>
                              </a:cubicBezTo>
                              <a:close/>
                            </a:path>
                          </a:pathLst>
                        </a:custGeom>
                        <a:noFill/>
                        <a:ln cap="flat" cmpd="sng" w="57150">
                          <a:solidFill>
                            <a:srgbClr val="FFD9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-752474</wp:posOffset>
                </wp:positionH>
                <wp:positionV relativeFrom="paragraph">
                  <wp:posOffset>1028700</wp:posOffset>
                </wp:positionV>
                <wp:extent cx="8522970" cy="7815580"/>
                <wp:effectExtent b="0" l="0" r="0" t="0"/>
                <wp:wrapNone/>
                <wp:docPr id="27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2970" cy="781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5495925</wp:posOffset>
                </wp:positionH>
                <wp:positionV relativeFrom="paragraph">
                  <wp:posOffset>1133475</wp:posOffset>
                </wp:positionV>
                <wp:extent cx="8705850" cy="7898130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021650" y="0"/>
                          <a:ext cx="8648700" cy="7560000"/>
                        </a:xfrm>
                        <a:custGeom>
                          <a:rect b="b" l="l" r="r" t="t"/>
                          <a:pathLst>
                            <a:path extrusionOk="0" h="7840980" w="8648700">
                              <a:moveTo>
                                <a:pt x="0" y="3920490"/>
                              </a:moveTo>
                              <a:cubicBezTo>
                                <a:pt x="82519" y="3735106"/>
                                <a:pt x="124901" y="3662898"/>
                                <a:pt x="221228" y="3478035"/>
                              </a:cubicBezTo>
                              <a:cubicBezTo>
                                <a:pt x="317555" y="3293171"/>
                                <a:pt x="405148" y="3053036"/>
                                <a:pt x="481660" y="2957170"/>
                              </a:cubicBezTo>
                              <a:cubicBezTo>
                                <a:pt x="558172" y="2861304"/>
                                <a:pt x="651088" y="2669962"/>
                                <a:pt x="702888" y="2514715"/>
                              </a:cubicBezTo>
                              <a:cubicBezTo>
                                <a:pt x="754688" y="2359468"/>
                                <a:pt x="836175" y="2208259"/>
                                <a:pt x="943718" y="2033055"/>
                              </a:cubicBezTo>
                              <a:cubicBezTo>
                                <a:pt x="1051261" y="1857851"/>
                                <a:pt x="1080706" y="1726048"/>
                                <a:pt x="1243355" y="1433780"/>
                              </a:cubicBezTo>
                              <a:cubicBezTo>
                                <a:pt x="1406005" y="1141512"/>
                                <a:pt x="1464677" y="1048006"/>
                                <a:pt x="1503788" y="912916"/>
                              </a:cubicBezTo>
                              <a:cubicBezTo>
                                <a:pt x="1542898" y="777826"/>
                                <a:pt x="1730309" y="449179"/>
                                <a:pt x="1960245" y="2"/>
                              </a:cubicBezTo>
                              <a:cubicBezTo>
                                <a:pt x="2309297" y="38258"/>
                                <a:pt x="2510494" y="-14653"/>
                                <a:pt x="2730268" y="2"/>
                              </a:cubicBezTo>
                              <a:cubicBezTo>
                                <a:pt x="2950042" y="14657"/>
                                <a:pt x="3168311" y="14833"/>
                                <a:pt x="3358444" y="2"/>
                              </a:cubicBezTo>
                              <a:cubicBezTo>
                                <a:pt x="3548577" y="-14829"/>
                                <a:pt x="3751852" y="18570"/>
                                <a:pt x="3939339" y="2"/>
                              </a:cubicBezTo>
                              <a:cubicBezTo>
                                <a:pt x="4126826" y="-18566"/>
                                <a:pt x="4335604" y="-14464"/>
                                <a:pt x="4614797" y="2"/>
                              </a:cubicBezTo>
                              <a:cubicBezTo>
                                <a:pt x="4893990" y="14468"/>
                                <a:pt x="5014449" y="23183"/>
                                <a:pt x="5195692" y="2"/>
                              </a:cubicBezTo>
                              <a:cubicBezTo>
                                <a:pt x="5376935" y="-23179"/>
                                <a:pt x="5631377" y="-25613"/>
                                <a:pt x="5823868" y="2"/>
                              </a:cubicBezTo>
                              <a:cubicBezTo>
                                <a:pt x="6016359" y="25617"/>
                                <a:pt x="6317231" y="-32193"/>
                                <a:pt x="6688455" y="2"/>
                              </a:cubicBezTo>
                              <a:cubicBezTo>
                                <a:pt x="6776025" y="142536"/>
                                <a:pt x="6883120" y="345015"/>
                                <a:pt x="6909683" y="442457"/>
                              </a:cubicBezTo>
                              <a:cubicBezTo>
                                <a:pt x="6936246" y="539899"/>
                                <a:pt x="7130129" y="871015"/>
                                <a:pt x="7209320" y="1041732"/>
                              </a:cubicBezTo>
                              <a:cubicBezTo>
                                <a:pt x="7288511" y="1212449"/>
                                <a:pt x="7360332" y="1410738"/>
                                <a:pt x="7528560" y="1680211"/>
                              </a:cubicBezTo>
                              <a:cubicBezTo>
                                <a:pt x="7696788" y="1949684"/>
                                <a:pt x="7710416" y="2090299"/>
                                <a:pt x="7808595" y="2240281"/>
                              </a:cubicBezTo>
                              <a:cubicBezTo>
                                <a:pt x="7906774" y="2390263"/>
                                <a:pt x="8050417" y="2704288"/>
                                <a:pt x="8108232" y="2839555"/>
                              </a:cubicBezTo>
                              <a:cubicBezTo>
                                <a:pt x="8166047" y="2974822"/>
                                <a:pt x="8412138" y="3540235"/>
                                <a:pt x="8648700" y="3920490"/>
                              </a:cubicBezTo>
                              <a:cubicBezTo>
                                <a:pt x="8579721" y="4113393"/>
                                <a:pt x="8455945" y="4293687"/>
                                <a:pt x="8407870" y="4402150"/>
                              </a:cubicBezTo>
                              <a:cubicBezTo>
                                <a:pt x="8359795" y="4510613"/>
                                <a:pt x="8215918" y="4842962"/>
                                <a:pt x="8108232" y="5001425"/>
                              </a:cubicBezTo>
                              <a:cubicBezTo>
                                <a:pt x="8000546" y="5159888"/>
                                <a:pt x="7917008" y="5435431"/>
                                <a:pt x="7808595" y="5600699"/>
                              </a:cubicBezTo>
                              <a:cubicBezTo>
                                <a:pt x="7700183" y="5765967"/>
                                <a:pt x="7626700" y="5897453"/>
                                <a:pt x="7508958" y="6199974"/>
                              </a:cubicBezTo>
                              <a:cubicBezTo>
                                <a:pt x="7391216" y="6502495"/>
                                <a:pt x="7359792" y="6515585"/>
                                <a:pt x="7228923" y="6760043"/>
                              </a:cubicBezTo>
                              <a:cubicBezTo>
                                <a:pt x="7098054" y="7004501"/>
                                <a:pt x="7063824" y="7041476"/>
                                <a:pt x="6988092" y="7241703"/>
                              </a:cubicBezTo>
                              <a:cubicBezTo>
                                <a:pt x="6912360" y="7441930"/>
                                <a:pt x="6775724" y="7644201"/>
                                <a:pt x="6688455" y="7840978"/>
                              </a:cubicBezTo>
                              <a:cubicBezTo>
                                <a:pt x="6385156" y="7864179"/>
                                <a:pt x="6304545" y="7870292"/>
                                <a:pt x="6060279" y="7840978"/>
                              </a:cubicBezTo>
                              <a:cubicBezTo>
                                <a:pt x="5816013" y="7811664"/>
                                <a:pt x="5578510" y="7835438"/>
                                <a:pt x="5432102" y="7840978"/>
                              </a:cubicBezTo>
                              <a:cubicBezTo>
                                <a:pt x="5285694" y="7846518"/>
                                <a:pt x="5044180" y="7873085"/>
                                <a:pt x="4756643" y="7840978"/>
                              </a:cubicBezTo>
                              <a:cubicBezTo>
                                <a:pt x="4469106" y="7808871"/>
                                <a:pt x="4453981" y="7850109"/>
                                <a:pt x="4223031" y="7840978"/>
                              </a:cubicBezTo>
                              <a:cubicBezTo>
                                <a:pt x="3992081" y="7831847"/>
                                <a:pt x="3840894" y="7815972"/>
                                <a:pt x="3689419" y="7840978"/>
                              </a:cubicBezTo>
                              <a:cubicBezTo>
                                <a:pt x="3537944" y="7865984"/>
                                <a:pt x="3262740" y="7866249"/>
                                <a:pt x="3013960" y="7840978"/>
                              </a:cubicBezTo>
                              <a:cubicBezTo>
                                <a:pt x="2765180" y="7815707"/>
                                <a:pt x="2344056" y="7829355"/>
                                <a:pt x="1960245" y="7840978"/>
                              </a:cubicBezTo>
                              <a:cubicBezTo>
                                <a:pt x="1817330" y="7552855"/>
                                <a:pt x="1685050" y="7352633"/>
                                <a:pt x="1641005" y="7202499"/>
                              </a:cubicBezTo>
                              <a:cubicBezTo>
                                <a:pt x="1596960" y="7052365"/>
                                <a:pt x="1436181" y="6755560"/>
                                <a:pt x="1321765" y="6564019"/>
                              </a:cubicBezTo>
                              <a:cubicBezTo>
                                <a:pt x="1207349" y="6372478"/>
                                <a:pt x="1136371" y="6210647"/>
                                <a:pt x="1041730" y="6003949"/>
                              </a:cubicBezTo>
                              <a:cubicBezTo>
                                <a:pt x="947089" y="5797252"/>
                                <a:pt x="900810" y="5668359"/>
                                <a:pt x="722490" y="5365470"/>
                              </a:cubicBezTo>
                              <a:cubicBezTo>
                                <a:pt x="544170" y="5062581"/>
                                <a:pt x="569098" y="5072478"/>
                                <a:pt x="501263" y="4923015"/>
                              </a:cubicBezTo>
                              <a:cubicBezTo>
                                <a:pt x="433428" y="4773552"/>
                                <a:pt x="369574" y="4629482"/>
                                <a:pt x="280035" y="4480560"/>
                              </a:cubicBezTo>
                              <a:cubicBezTo>
                                <a:pt x="190496" y="4331638"/>
                                <a:pt x="95959" y="4149261"/>
                                <a:pt x="0" y="3920490"/>
                              </a:cubicBezTo>
                              <a:close/>
                            </a:path>
                          </a:pathLst>
                        </a:custGeom>
                        <a:noFill/>
                        <a:ln cap="flat" cmpd="sng" w="57150">
                          <a:solidFill>
                            <a:srgbClr val="FFD9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5495925</wp:posOffset>
                </wp:positionH>
                <wp:positionV relativeFrom="paragraph">
                  <wp:posOffset>1133475</wp:posOffset>
                </wp:positionV>
                <wp:extent cx="8705850" cy="7898130"/>
                <wp:effectExtent b="0" l="0" r="0" t="0"/>
                <wp:wrapNone/>
                <wp:docPr id="25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5850" cy="7898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6489700</wp:posOffset>
                </wp:positionV>
                <wp:extent cx="2456097" cy="1841500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4302" y="2865600"/>
                          <a:ext cx="2443397" cy="18288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6489700</wp:posOffset>
                </wp:positionV>
                <wp:extent cx="2456097" cy="1841500"/>
                <wp:effectExtent b="0" l="0" r="0" t="0"/>
                <wp:wrapNone/>
                <wp:docPr id="2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097" cy="184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7683500</wp:posOffset>
                </wp:positionH>
                <wp:positionV relativeFrom="paragraph">
                  <wp:posOffset>2801620</wp:posOffset>
                </wp:positionV>
                <wp:extent cx="932815" cy="362585"/>
                <wp:effectExtent b="0" l="0" r="0" t="0"/>
                <wp:wrapSquare wrapText="bothSides" distB="45720" distT="45720" distL="114300" distR="114300"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84355" y="3603470"/>
                          <a:ext cx="9232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Votre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7683500</wp:posOffset>
                </wp:positionH>
                <wp:positionV relativeFrom="paragraph">
                  <wp:posOffset>2801620</wp:posOffset>
                </wp:positionV>
                <wp:extent cx="932815" cy="362585"/>
                <wp:effectExtent b="0" l="0" r="0" t="0"/>
                <wp:wrapSquare wrapText="bothSides" distB="45720" distT="45720" distL="114300" distR="114300"/>
                <wp:docPr id="25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15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8509000</wp:posOffset>
                </wp:positionH>
                <wp:positionV relativeFrom="paragraph">
                  <wp:posOffset>6654800</wp:posOffset>
                </wp:positionV>
                <wp:extent cx="2908300" cy="1841500"/>
                <wp:effectExtent b="0" l="0" r="0" t="0"/>
                <wp:wrapNone/>
                <wp:docPr id="26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898200" y="2865600"/>
                          <a:ext cx="2895600" cy="18288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8509000</wp:posOffset>
                </wp:positionH>
                <wp:positionV relativeFrom="paragraph">
                  <wp:posOffset>6654800</wp:posOffset>
                </wp:positionV>
                <wp:extent cx="2908300" cy="1841500"/>
                <wp:effectExtent b="0" l="0" r="0" t="0"/>
                <wp:wrapNone/>
                <wp:docPr id="26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184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7861300</wp:posOffset>
                </wp:positionH>
                <wp:positionV relativeFrom="paragraph">
                  <wp:posOffset>3784600</wp:posOffset>
                </wp:positionV>
                <wp:extent cx="5454129" cy="2633980"/>
                <wp:effectExtent b="0" l="0" r="0" t="0"/>
                <wp:wrapNone/>
                <wp:docPr id="27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625286" y="2469360"/>
                          <a:ext cx="5441429" cy="26212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7861300</wp:posOffset>
                </wp:positionH>
                <wp:positionV relativeFrom="paragraph">
                  <wp:posOffset>3784600</wp:posOffset>
                </wp:positionV>
                <wp:extent cx="5454129" cy="2633980"/>
                <wp:effectExtent b="0" l="0" r="0" t="0"/>
                <wp:wrapNone/>
                <wp:docPr id="27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129" cy="2633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4419600</wp:posOffset>
                </wp:positionV>
                <wp:extent cx="2654966" cy="1917700"/>
                <wp:effectExtent b="0" l="0" r="0" t="0"/>
                <wp:wrapNone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024867" y="2827500"/>
                          <a:ext cx="2642266" cy="1905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4419600</wp:posOffset>
                </wp:positionV>
                <wp:extent cx="2654966" cy="1917700"/>
                <wp:effectExtent b="0" l="0" r="0" t="0"/>
                <wp:wrapNone/>
                <wp:docPr id="27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966" cy="191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8280400</wp:posOffset>
                </wp:positionH>
                <wp:positionV relativeFrom="paragraph">
                  <wp:posOffset>1905000</wp:posOffset>
                </wp:positionV>
                <wp:extent cx="3365500" cy="1765300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669600" y="2903700"/>
                          <a:ext cx="3352800" cy="1752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8280400</wp:posOffset>
                </wp:positionH>
                <wp:positionV relativeFrom="paragraph">
                  <wp:posOffset>1905000</wp:posOffset>
                </wp:positionV>
                <wp:extent cx="3365500" cy="1765300"/>
                <wp:effectExtent b="0" l="0" r="0" t="0"/>
                <wp:wrapNone/>
                <wp:docPr id="2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2489200</wp:posOffset>
                </wp:positionV>
                <wp:extent cx="2710929" cy="1689735"/>
                <wp:effectExtent b="0" l="0" r="0" t="0"/>
                <wp:wrapNone/>
                <wp:docPr id="281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3996886" y="2941483"/>
                          <a:ext cx="2698229" cy="167703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2489200</wp:posOffset>
                </wp:positionV>
                <wp:extent cx="2710929" cy="1689735"/>
                <wp:effectExtent b="0" l="0" r="0" t="0"/>
                <wp:wrapNone/>
                <wp:docPr id="28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929" cy="168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2501900</wp:posOffset>
                </wp:positionV>
                <wp:extent cx="2305050" cy="1705340"/>
                <wp:effectExtent b="0" l="0" r="0" t="0"/>
                <wp:wrapNone/>
                <wp:docPr id="27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199825" y="2933680"/>
                          <a:ext cx="2292350" cy="16926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2501900</wp:posOffset>
                </wp:positionV>
                <wp:extent cx="2305050" cy="1705340"/>
                <wp:effectExtent b="0" l="0" r="0" t="0"/>
                <wp:wrapNone/>
                <wp:docPr id="27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705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4470400</wp:posOffset>
                </wp:positionV>
                <wp:extent cx="2531048" cy="1901190"/>
                <wp:effectExtent b="0" l="0" r="0" t="0"/>
                <wp:wrapNone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86826" y="2835755"/>
                          <a:ext cx="2518348" cy="18884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4470400</wp:posOffset>
                </wp:positionV>
                <wp:extent cx="2531048" cy="1901190"/>
                <wp:effectExtent b="0" l="0" r="0" t="0"/>
                <wp:wrapNone/>
                <wp:docPr id="26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1048" cy="190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12226540</wp:posOffset>
            </wp:positionH>
            <wp:positionV relativeFrom="paragraph">
              <wp:posOffset>5174615</wp:posOffset>
            </wp:positionV>
            <wp:extent cx="1033717" cy="1033717"/>
            <wp:effectExtent b="0" l="0" r="0" t="0"/>
            <wp:wrapNone/>
            <wp:docPr id="304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17" cy="10337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6527800</wp:posOffset>
                </wp:positionV>
                <wp:extent cx="2665730" cy="1765300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019485" y="2903700"/>
                          <a:ext cx="2653030" cy="1752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6527800</wp:posOffset>
                </wp:positionV>
                <wp:extent cx="2665730" cy="1765300"/>
                <wp:effectExtent b="0" l="0" r="0" t="0"/>
                <wp:wrapNone/>
                <wp:docPr id="2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73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23811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5DD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3164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31644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5.png"/><Relationship Id="rId42" Type="http://schemas.openxmlformats.org/officeDocument/2006/relationships/image" Target="media/image4.png"/><Relationship Id="rId41" Type="http://schemas.openxmlformats.org/officeDocument/2006/relationships/image" Target="media/image12.png"/><Relationship Id="rId44" Type="http://schemas.openxmlformats.org/officeDocument/2006/relationships/image" Target="media/image34.png"/><Relationship Id="rId43" Type="http://schemas.openxmlformats.org/officeDocument/2006/relationships/image" Target="media/image15.png"/><Relationship Id="rId46" Type="http://schemas.openxmlformats.org/officeDocument/2006/relationships/image" Target="media/image44.png"/><Relationship Id="rId45" Type="http://schemas.openxmlformats.org/officeDocument/2006/relationships/image" Target="media/image4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48" Type="http://schemas.openxmlformats.org/officeDocument/2006/relationships/image" Target="media/image46.png"/><Relationship Id="rId47" Type="http://schemas.openxmlformats.org/officeDocument/2006/relationships/image" Target="media/image14.png"/><Relationship Id="rId49" Type="http://schemas.openxmlformats.org/officeDocument/2006/relationships/image" Target="media/image3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png"/><Relationship Id="rId8" Type="http://schemas.openxmlformats.org/officeDocument/2006/relationships/image" Target="media/image3.png"/><Relationship Id="rId31" Type="http://schemas.openxmlformats.org/officeDocument/2006/relationships/image" Target="media/image36.png"/><Relationship Id="rId30" Type="http://schemas.openxmlformats.org/officeDocument/2006/relationships/image" Target="media/image43.png"/><Relationship Id="rId33" Type="http://schemas.openxmlformats.org/officeDocument/2006/relationships/image" Target="media/image39.png"/><Relationship Id="rId32" Type="http://schemas.openxmlformats.org/officeDocument/2006/relationships/image" Target="media/image30.png"/><Relationship Id="rId35" Type="http://schemas.openxmlformats.org/officeDocument/2006/relationships/image" Target="media/image11.png"/><Relationship Id="rId34" Type="http://schemas.openxmlformats.org/officeDocument/2006/relationships/image" Target="media/image7.png"/><Relationship Id="rId37" Type="http://schemas.openxmlformats.org/officeDocument/2006/relationships/image" Target="media/image6.png"/><Relationship Id="rId36" Type="http://schemas.openxmlformats.org/officeDocument/2006/relationships/image" Target="media/image29.png"/><Relationship Id="rId39" Type="http://schemas.openxmlformats.org/officeDocument/2006/relationships/image" Target="media/image16.png"/><Relationship Id="rId38" Type="http://schemas.openxmlformats.org/officeDocument/2006/relationships/image" Target="media/image27.png"/><Relationship Id="rId20" Type="http://schemas.openxmlformats.org/officeDocument/2006/relationships/image" Target="media/image38.png"/><Relationship Id="rId22" Type="http://schemas.openxmlformats.org/officeDocument/2006/relationships/image" Target="media/image8.png"/><Relationship Id="rId21" Type="http://schemas.openxmlformats.org/officeDocument/2006/relationships/image" Target="media/image33.png"/><Relationship Id="rId24" Type="http://schemas.openxmlformats.org/officeDocument/2006/relationships/image" Target="media/image9.png"/><Relationship Id="rId23" Type="http://schemas.openxmlformats.org/officeDocument/2006/relationships/image" Target="media/image42.png"/><Relationship Id="rId26" Type="http://schemas.openxmlformats.org/officeDocument/2006/relationships/image" Target="media/image18.png"/><Relationship Id="rId25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17.png"/><Relationship Id="rId29" Type="http://schemas.openxmlformats.org/officeDocument/2006/relationships/image" Target="media/image24.png"/><Relationship Id="rId51" Type="http://schemas.openxmlformats.org/officeDocument/2006/relationships/image" Target="media/image31.png"/><Relationship Id="rId50" Type="http://schemas.openxmlformats.org/officeDocument/2006/relationships/image" Target="media/image28.png"/><Relationship Id="rId52" Type="http://schemas.openxmlformats.org/officeDocument/2006/relationships/image" Target="media/image19.png"/><Relationship Id="rId11" Type="http://schemas.openxmlformats.org/officeDocument/2006/relationships/image" Target="media/image22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45.png"/><Relationship Id="rId15" Type="http://schemas.openxmlformats.org/officeDocument/2006/relationships/image" Target="media/image32.png"/><Relationship Id="rId14" Type="http://schemas.openxmlformats.org/officeDocument/2006/relationships/image" Target="media/image41.png"/><Relationship Id="rId17" Type="http://schemas.openxmlformats.org/officeDocument/2006/relationships/image" Target="media/image13.png"/><Relationship Id="rId16" Type="http://schemas.openxmlformats.org/officeDocument/2006/relationships/image" Target="media/image20.png"/><Relationship Id="rId19" Type="http://schemas.openxmlformats.org/officeDocument/2006/relationships/image" Target="media/image2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CPIjg3uaoryLop7TttE0/q8umA==">AMUW2mWC8ORAV0l420cjOKH9DDatfR/8XjIjxeh2oppCg4Uua3I2OH+tfllLu583xQZA2FDe6D90/OhoEJX9aW28qW7t60j7csUcdlIgbjB6KlOyIa6Qsuc=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2022-06-23T14:16:00Z</dcterms:created>
  <dc:creator>Marie Tuczynski</dc:creator>
</cp:coreProperties>
</file>